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7"/>
        <w:gridCol w:w="5474"/>
      </w:tblGrid>
      <w:tr w:rsidR="00AA2F81" w:rsidTr="00AA2F81">
        <w:tc>
          <w:tcPr>
            <w:tcW w:w="4785" w:type="dxa"/>
          </w:tcPr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3C42" w:rsidRDefault="00B071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Заведующей МБДОУ «Светлячок</w:t>
            </w:r>
            <w:r w:rsidR="00AA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2F81" w:rsidRDefault="00B071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С.Н</w:t>
            </w:r>
            <w:r w:rsidR="00AC3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2F81" w:rsidRDefault="00AC3C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A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тмать:_____________________________________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отец:_____________________________________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  родителей (законных представителей),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матери:___________________________________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отца:_____________________________________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работы, должность: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матери:___________________________________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отца:_____________________________________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принять моего ребёнка ___________________________________________________ _____________________________________________________________________________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2F81" w:rsidRDefault="00AA2F81" w:rsidP="00AA2F8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отчество,  дата рождения, место рождения ребёнка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Муниципальное бюджетное дошкольное образовательное учреждение детский сад «С</w:t>
      </w:r>
      <w:r w:rsidR="00B07122">
        <w:rPr>
          <w:rFonts w:ascii="Times New Roman" w:hAnsi="Times New Roman" w:cs="Times New Roman"/>
          <w:sz w:val="24"/>
          <w:szCs w:val="24"/>
          <w:lang w:eastAsia="ru-RU"/>
        </w:rPr>
        <w:t>ветлячок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с    </w:t>
      </w:r>
      <w:r w:rsidR="00F00C7A">
        <w:rPr>
          <w:rFonts w:ascii="Times New Roman" w:hAnsi="Times New Roman" w:cs="Times New Roman"/>
          <w:sz w:val="24"/>
          <w:szCs w:val="24"/>
          <w:lang w:eastAsia="ru-RU"/>
        </w:rPr>
        <w:t>«__»_____________</w:t>
      </w:r>
      <w:r w:rsidR="00AC3C42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B0712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C3C4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                                                                              ______________________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                                                                                                   подпись   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лицензией на право ведения образовательной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МБДОУ, и документами, регламентирующими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образовательный процесс ознакомлен(а) и согласен(на)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                                        _____________________ 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                                                                                 расшифровка                                 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 соответствии с требованиями статьи 9 Федерального закона от 27 июля 2006 года № 152-ФЗ «О персональных данных», подтверждаю свое согласие на обработку моих персональных данных и персональных данных моего ребенка 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                                        _____________________ 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                                                                                 расшифровка                                  </w:t>
      </w:r>
    </w:p>
    <w:p w:rsidR="00927634" w:rsidRDefault="00927634"/>
    <w:p w:rsidR="00ED01EE" w:rsidRDefault="00ED01EE"/>
    <w:p w:rsidR="00ED01EE" w:rsidRDefault="00ED01EE"/>
    <w:p w:rsidR="00ED01EE" w:rsidRDefault="00ED01EE">
      <w:bookmarkStart w:id="0" w:name="_GoBack"/>
      <w:bookmarkEnd w:id="0"/>
    </w:p>
    <w:sectPr w:rsidR="00ED01EE" w:rsidSect="00E6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73CA4"/>
    <w:rsid w:val="002D3827"/>
    <w:rsid w:val="0037340B"/>
    <w:rsid w:val="00927634"/>
    <w:rsid w:val="0095387F"/>
    <w:rsid w:val="00AA2F81"/>
    <w:rsid w:val="00AC3C42"/>
    <w:rsid w:val="00B07122"/>
    <w:rsid w:val="00E66873"/>
    <w:rsid w:val="00ED01EE"/>
    <w:rsid w:val="00F00C7A"/>
    <w:rsid w:val="00F2483A"/>
    <w:rsid w:val="00F25CE8"/>
    <w:rsid w:val="00F7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F81"/>
    <w:pPr>
      <w:spacing w:after="0" w:line="240" w:lineRule="auto"/>
    </w:pPr>
  </w:style>
  <w:style w:type="table" w:styleId="a4">
    <w:name w:val="Table Grid"/>
    <w:basedOn w:val="a1"/>
    <w:uiPriority w:val="59"/>
    <w:rsid w:val="00AA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F81"/>
    <w:pPr>
      <w:spacing w:after="0" w:line="240" w:lineRule="auto"/>
    </w:pPr>
  </w:style>
  <w:style w:type="table" w:styleId="a4">
    <w:name w:val="Table Grid"/>
    <w:basedOn w:val="a1"/>
    <w:uiPriority w:val="59"/>
    <w:rsid w:val="00AA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светлячок</cp:lastModifiedBy>
  <cp:revision>2</cp:revision>
  <cp:lastPrinted>2016-11-23T03:00:00Z</cp:lastPrinted>
  <dcterms:created xsi:type="dcterms:W3CDTF">2018-04-24T08:03:00Z</dcterms:created>
  <dcterms:modified xsi:type="dcterms:W3CDTF">2018-04-24T08:03:00Z</dcterms:modified>
</cp:coreProperties>
</file>